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CAF9" w14:textId="77777777" w:rsidR="00AB144E" w:rsidRDefault="00AB144E" w:rsidP="00AB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Kisbér Város Polgármestere</w:t>
      </w:r>
    </w:p>
    <w:p w14:paraId="21FC8F12" w14:textId="77777777" w:rsidR="00AB144E" w:rsidRDefault="00AB144E" w:rsidP="00AB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71096C7E" w14:textId="77777777" w:rsidR="00AB144E" w:rsidRDefault="00AB144E" w:rsidP="00AB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11941E81" w14:textId="77777777" w:rsidR="00AB144E" w:rsidRDefault="00AB144E" w:rsidP="00AB14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7A62F0BC" w14:textId="77777777" w:rsidR="00AB144E" w:rsidRDefault="00AB144E" w:rsidP="00AB14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június 30-</w:t>
      </w:r>
      <w:r w:rsidRPr="000125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ai rendkívüli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40BA4D24" w14:textId="77777777" w:rsidR="00AB144E" w:rsidRDefault="00AB144E" w:rsidP="00AB14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62E26D5" w14:textId="57D05384" w:rsidR="00AB144E" w:rsidRDefault="00AB144E" w:rsidP="00AB144E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névváltozás</w:t>
      </w:r>
    </w:p>
    <w:p w14:paraId="7394A187" w14:textId="77777777" w:rsidR="00AB144E" w:rsidRDefault="00AB144E" w:rsidP="00AB14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805A451" w14:textId="77777777" w:rsidR="00AB144E" w:rsidRDefault="00AB144E" w:rsidP="00AB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7B7D7D08" w14:textId="77777777" w:rsidR="00AB144E" w:rsidRDefault="00AB144E" w:rsidP="00AB144E">
      <w:pPr>
        <w:spacing w:after="0" w:line="240" w:lineRule="auto"/>
      </w:pPr>
    </w:p>
    <w:p w14:paraId="27534AE1" w14:textId="17A73F40" w:rsidR="00EF3BD7" w:rsidRDefault="00AB144E" w:rsidP="00AB1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Az idei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kátyúzási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feladatok és a Perczel M. utca Ászár felöli szakaszának mart aszfaltos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padkázását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végző céget a májusi ülésükön választották ki. A cég képviselői a múlt héten voltak kint, felmérték a kátyúkat, a héten el is kezdik a munkát. A felmérés készítésekor jelezték, hogy változás van a cég nevében, </w:t>
      </w:r>
      <w:r w:rsidR="00EF3BD7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spellStart"/>
      <w:r w:rsidR="00EF3BD7">
        <w:rPr>
          <w:rFonts w:ascii="Times New Roman" w:eastAsia="Times New Roman" w:hAnsi="Times New Roman"/>
          <w:sz w:val="24"/>
          <w:szCs w:val="24"/>
          <w:lang w:eastAsia="hu-HU"/>
        </w:rPr>
        <w:t>Doloti</w:t>
      </w:r>
      <w:proofErr w:type="spellEnd"/>
      <w:r w:rsidR="00EF3BD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EF3BD7">
        <w:rPr>
          <w:rFonts w:ascii="Times New Roman" w:eastAsia="Times New Roman" w:hAnsi="Times New Roman"/>
          <w:sz w:val="24"/>
          <w:szCs w:val="24"/>
          <w:lang w:eastAsia="hu-HU"/>
        </w:rPr>
        <w:t>Klau</w:t>
      </w:r>
      <w:proofErr w:type="spellEnd"/>
      <w:r w:rsidR="00EF3BD7">
        <w:rPr>
          <w:rFonts w:ascii="Times New Roman" w:eastAsia="Times New Roman" w:hAnsi="Times New Roman"/>
          <w:sz w:val="24"/>
          <w:szCs w:val="24"/>
          <w:lang w:eastAsia="hu-HU"/>
        </w:rPr>
        <w:t xml:space="preserve"> Kft. helyett a Westbuilding </w:t>
      </w:r>
      <w:proofErr w:type="spellStart"/>
      <w:r w:rsidR="00EF3BD7">
        <w:rPr>
          <w:rFonts w:ascii="Times New Roman" w:eastAsia="Times New Roman" w:hAnsi="Times New Roman"/>
          <w:sz w:val="24"/>
          <w:szCs w:val="24"/>
          <w:lang w:eastAsia="hu-HU"/>
        </w:rPr>
        <w:t>Company</w:t>
      </w:r>
      <w:proofErr w:type="spellEnd"/>
      <w:r w:rsidR="00EF3BD7">
        <w:rPr>
          <w:rFonts w:ascii="Times New Roman" w:eastAsia="Times New Roman" w:hAnsi="Times New Roman"/>
          <w:sz w:val="24"/>
          <w:szCs w:val="24"/>
          <w:lang w:eastAsia="hu-HU"/>
        </w:rPr>
        <w:t xml:space="preserve"> Kft. nevében végzik a munkákat. A díj és minden egyéb változatlan marad. </w:t>
      </w:r>
    </w:p>
    <w:p w14:paraId="527AB76B" w14:textId="77777777" w:rsidR="00EF3BD7" w:rsidRDefault="00EF3BD7" w:rsidP="00AB1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1568FEC" w14:textId="01BB4845" w:rsidR="00EF3BD7" w:rsidRDefault="00EF3BD7" w:rsidP="00AB1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Amennyiben elfogadják a név változását, úgy kérem, hogy a 220/2025. (V. 16.)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KVÖKt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 határozatban és a 239/2025. (V. 23.)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KVÖKt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>. határozatban a név módosítását támogatni</w:t>
      </w:r>
      <w:r w:rsidR="007F5B3B">
        <w:rPr>
          <w:rFonts w:ascii="Times New Roman" w:eastAsia="Times New Roman" w:hAnsi="Times New Roman"/>
          <w:sz w:val="24"/>
          <w:szCs w:val="24"/>
          <w:lang w:eastAsia="hu-HU"/>
        </w:rPr>
        <w:t xml:space="preserve"> szíveskedjenek.</w:t>
      </w:r>
    </w:p>
    <w:p w14:paraId="34752416" w14:textId="77777777" w:rsidR="007F5B3B" w:rsidRDefault="007F5B3B" w:rsidP="00AB1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BB6AC5A" w14:textId="17077BE1" w:rsidR="007F5B3B" w:rsidRDefault="007F5B3B" w:rsidP="007F5B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Kisbér, 2025. június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9FEDCA6" w14:textId="77777777" w:rsidR="007F5B3B" w:rsidRDefault="007F5B3B" w:rsidP="007F5B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89BBDD3" w14:textId="77777777" w:rsidR="002632C2" w:rsidRDefault="002632C2" w:rsidP="007F5B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163B1FB" w14:textId="4C690129" w:rsidR="007F5B3B" w:rsidRDefault="007F5B3B" w:rsidP="001D31B2">
      <w:pPr>
        <w:tabs>
          <w:tab w:val="center" w:pos="3828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s.k.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18AFD6AF" w14:textId="475432C4" w:rsidR="007F5B3B" w:rsidRDefault="007F5B3B" w:rsidP="001D31B2">
      <w:pPr>
        <w:tabs>
          <w:tab w:val="center" w:pos="3828"/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polgármester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1D31B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vagyongazdálkodási ügyintéző</w:t>
      </w:r>
    </w:p>
    <w:p w14:paraId="2CCBABA7" w14:textId="77777777" w:rsidR="007F5B3B" w:rsidRDefault="007F5B3B" w:rsidP="007F5B3B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E3A1B84" w14:textId="77777777" w:rsidR="002632C2" w:rsidRDefault="002632C2" w:rsidP="007F5B3B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C84E25D" w14:textId="77777777" w:rsidR="007F5B3B" w:rsidRDefault="007F5B3B" w:rsidP="007F5B3B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30ECC235" w14:textId="77777777" w:rsidR="007F5B3B" w:rsidRDefault="007F5B3B" w:rsidP="007F5B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05E33C7B" w14:textId="77777777" w:rsidR="007F5B3B" w:rsidRDefault="007F5B3B" w:rsidP="007F5B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9184DE7" w14:textId="7547FB12" w:rsidR="007F5B3B" w:rsidRDefault="007F5B3B" w:rsidP="007F5B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a 220/2025. (V. 16.) </w:t>
      </w:r>
      <w:proofErr w:type="spellStart"/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KVÖKt</w:t>
      </w:r>
      <w:proofErr w:type="spellEnd"/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. határozatban a Kisbér belterületi szakaszain a </w:t>
      </w:r>
      <w:proofErr w:type="spellStart"/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kátyúzási</w:t>
      </w:r>
      <w:proofErr w:type="spellEnd"/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 feladatok ellátásával megbízott céget a cég képviselőinek kérése alapján módosítja 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Westbuilding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Company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Kft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(2724 Újlengyel, Petőfi S. u. 48.)</w:t>
      </w:r>
      <w:r w:rsidR="00FE6470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4180FA30" w14:textId="77777777" w:rsidR="00FE6470" w:rsidRDefault="00FE6470" w:rsidP="007F5B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DB4A8B3" w14:textId="77777777" w:rsidR="00FE6470" w:rsidRDefault="00FE6470" w:rsidP="00FE6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239/2025. (V. 23.)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KVÖKt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 határozatban a 2870 Kisbér, Perczel Mór utca Ászár felöli szakaszának kétoldali mart aszfalttal történő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padkázását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elvégző céget a cég képviselőinek kérése alapján módosítja 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Westbuilding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Company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Kft-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(2724 Újlengyel, Petőfi S. u. 48.).</w:t>
      </w:r>
    </w:p>
    <w:p w14:paraId="54715F99" w14:textId="77777777" w:rsidR="007F5B3B" w:rsidRDefault="007F5B3B" w:rsidP="007F5B3B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</w:p>
    <w:p w14:paraId="1C6D51C4" w14:textId="77777777" w:rsidR="007F5B3B" w:rsidRDefault="007F5B3B" w:rsidP="007F5B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28E6963C" w14:textId="77777777" w:rsidR="007F5B3B" w:rsidRDefault="007F5B3B" w:rsidP="007F5B3B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Sinkovicz Zoltán polgármester </w:t>
      </w:r>
    </w:p>
    <w:p w14:paraId="311E40F5" w14:textId="77777777" w:rsidR="007F5B3B" w:rsidRDefault="007F5B3B" w:rsidP="007F5B3B">
      <w:pPr>
        <w:spacing w:after="0" w:line="240" w:lineRule="auto"/>
      </w:pPr>
    </w:p>
    <w:p w14:paraId="5DD5AD69" w14:textId="77777777" w:rsidR="007F5B3B" w:rsidRPr="00EF3BD7" w:rsidRDefault="007F5B3B" w:rsidP="00AB1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sectPr w:rsidR="007F5B3B" w:rsidRPr="00EF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4E"/>
    <w:rsid w:val="001D31B2"/>
    <w:rsid w:val="002632C2"/>
    <w:rsid w:val="004856C3"/>
    <w:rsid w:val="004D291C"/>
    <w:rsid w:val="00523CD8"/>
    <w:rsid w:val="007F5B3B"/>
    <w:rsid w:val="00AB144E"/>
    <w:rsid w:val="00C56B9D"/>
    <w:rsid w:val="00EF3BD7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D552"/>
  <w15:chartTrackingRefBased/>
  <w15:docId w15:val="{A55D991D-2221-4ED9-8661-9C2A9F99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144E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B14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B14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B144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144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B144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B144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B144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B144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B144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B1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B1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B1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144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B144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B144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B144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B144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B144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B1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B1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B144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B1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B144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AB144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B144E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AB144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B1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B144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B14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cp:lastPrinted>2025-06-30T08:08:00Z</cp:lastPrinted>
  <dcterms:created xsi:type="dcterms:W3CDTF">2025-06-30T06:25:00Z</dcterms:created>
  <dcterms:modified xsi:type="dcterms:W3CDTF">2025-06-30T11:55:00Z</dcterms:modified>
</cp:coreProperties>
</file>